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B299" w14:textId="77777777"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14:paraId="13E47026" w14:textId="136F3F99" w:rsidR="00B648A7" w:rsidRPr="00C93A2A" w:rsidRDefault="00B648A7" w:rsidP="00B648A7">
      <w:pPr>
        <w:bidi/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C2747">
        <w:rPr>
          <w:rFonts w:hint="cs"/>
          <w:b/>
          <w:bCs/>
          <w:sz w:val="32"/>
          <w:szCs w:val="32"/>
          <w:rtl/>
          <w:lang w:bidi="ar-IQ"/>
        </w:rPr>
        <w:t>م</w:t>
      </w:r>
      <w:r w:rsidR="00A31724">
        <w:rPr>
          <w:rFonts w:hint="cs"/>
          <w:b/>
          <w:bCs/>
          <w:sz w:val="32"/>
          <w:szCs w:val="32"/>
          <w:rtl/>
          <w:lang w:bidi="ar-IQ"/>
        </w:rPr>
        <w:t>شتر</w:t>
      </w:r>
      <w:r w:rsidR="00211692">
        <w:rPr>
          <w:rFonts w:hint="cs"/>
          <w:b/>
          <w:bCs/>
          <w:sz w:val="32"/>
          <w:szCs w:val="32"/>
          <w:rtl/>
          <w:lang w:bidi="ar-IQ"/>
        </w:rPr>
        <w:t>ك</w:t>
      </w:r>
    </w:p>
    <w:p w14:paraId="3DAF301B" w14:textId="77777777"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14:paraId="48EE11B7" w14:textId="77777777" w:rsidTr="00F05C01">
        <w:trPr>
          <w:trHeight w:val="2715"/>
        </w:trPr>
        <w:tc>
          <w:tcPr>
            <w:tcW w:w="10632" w:type="dxa"/>
          </w:tcPr>
          <w:p w14:paraId="04D54E89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6327F44" w14:textId="28F868A7" w:rsidR="00B648A7" w:rsidRPr="00F94CD0" w:rsidRDefault="00F94CD0" w:rsidP="001D228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باللغة العربية: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</w:t>
            </w:r>
          </w:p>
          <w:p w14:paraId="79ECF1E3" w14:textId="77777777" w:rsidR="00F94CD0" w:rsidRPr="00F94CD0" w:rsidRDefault="00F94CD0" w:rsidP="001D2285">
            <w:pPr>
              <w:bidi/>
              <w:rPr>
                <w:sz w:val="48"/>
                <w:szCs w:val="48"/>
                <w:rtl/>
                <w:lang w:bidi="ar-IQ"/>
              </w:rPr>
            </w:pPr>
          </w:p>
          <w:p w14:paraId="3FC1D494" w14:textId="25B05D03" w:rsidR="00B648A7" w:rsidRPr="00F94CD0" w:rsidRDefault="00F05C01" w:rsidP="00F94CD0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0A05192C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0A35394" w14:textId="1AD985DA" w:rsidR="00B648A7" w:rsidRDefault="00F94CD0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بالغة الاختصاص: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</w:t>
            </w:r>
          </w:p>
          <w:p w14:paraId="14C9F6C9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230D4255" w14:textId="2797242E" w:rsidR="00F05C01" w:rsidRPr="00F94CD0" w:rsidRDefault="00F05C01" w:rsidP="00F05C01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</w:t>
            </w:r>
            <w:r w:rsidR="00F94CD0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  <w:p w14:paraId="4EB67688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6A9ADA9" w14:textId="77777777" w:rsidR="007C2747" w:rsidRDefault="007C2747" w:rsidP="00A31724">
      <w:pPr>
        <w:bidi/>
        <w:rPr>
          <w:b/>
          <w:bCs/>
          <w:sz w:val="32"/>
          <w:szCs w:val="32"/>
          <w:rtl/>
          <w:lang w:bidi="ar-IQ"/>
        </w:rPr>
      </w:pPr>
    </w:p>
    <w:p w14:paraId="655533CE" w14:textId="77777777" w:rsidR="00A31724" w:rsidRDefault="00A31724" w:rsidP="00A31724">
      <w:pPr>
        <w:bidi/>
        <w:rPr>
          <w:b/>
          <w:bCs/>
          <w:sz w:val="32"/>
          <w:szCs w:val="32"/>
          <w:rtl/>
          <w:lang w:bidi="ar-IQ"/>
        </w:rPr>
      </w:pPr>
    </w:p>
    <w:p w14:paraId="7CBC0C4F" w14:textId="77777777" w:rsidR="00A31724" w:rsidRPr="00C93A2A" w:rsidRDefault="00A31724" w:rsidP="00A31724">
      <w:pPr>
        <w:bidi/>
        <w:rPr>
          <w:b/>
          <w:bCs/>
          <w:sz w:val="32"/>
          <w:szCs w:val="32"/>
          <w:rtl/>
          <w:lang w:bidi="ar-IQ"/>
        </w:rPr>
      </w:pPr>
    </w:p>
    <w:p w14:paraId="038B5045" w14:textId="77777777" w:rsidR="00B648A7" w:rsidRPr="0038159C" w:rsidRDefault="00F05C01" w:rsidP="003815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293159A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FB077B3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FECD28D" w14:textId="77777777"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14:paraId="5B56361D" w14:textId="77777777"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49E114A" wp14:editId="5F0A04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6D24A" w14:textId="77777777"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98A0" w14:textId="77777777" w:rsidR="006E66A0" w:rsidRDefault="006E66A0" w:rsidP="00B572B4">
      <w:pPr>
        <w:spacing w:after="0" w:line="240" w:lineRule="auto"/>
      </w:pPr>
      <w:r>
        <w:separator/>
      </w:r>
    </w:p>
  </w:endnote>
  <w:endnote w:type="continuationSeparator" w:id="0">
    <w:p w14:paraId="592EEF5B" w14:textId="77777777" w:rsidR="006E66A0" w:rsidRDefault="006E66A0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altName w:val="Arial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05C8" w14:textId="77777777"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70BC4" wp14:editId="17EB2CBB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82233AF" w14:textId="77777777"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Bab Al Muadham, Al Rasafa, Baghdad, Iraq</w:t>
                          </w:r>
                        </w:p>
                        <w:p w14:paraId="332593F8" w14:textId="77777777"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Website: </w:t>
                          </w:r>
                          <w:proofErr w:type="gramStart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https:jcolang.uobaghdad.edu.iq</w:t>
                          </w:r>
                          <w:proofErr w:type="gramEnd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     E-mail: jcolang@colang.uobaghdad.edu.iq</w:t>
                          </w:r>
                        </w:p>
                        <w:p w14:paraId="43AA714D" w14:textId="77777777"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B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14:paraId="582233AF" w14:textId="77777777"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Bab Al Muadham, Al Rasafa, Baghdad, Iraq</w:t>
                    </w:r>
                  </w:p>
                  <w:p w14:paraId="332593F8" w14:textId="77777777"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Website: </w:t>
                    </w:r>
                    <w:proofErr w:type="gramStart"/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https:jcolang.uobaghdad.edu.iq</w:t>
                    </w:r>
                    <w:proofErr w:type="gramEnd"/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     E-mail: jcolang@colang.uobaghdad.edu.iq</w:t>
                    </w:r>
                  </w:p>
                  <w:p w14:paraId="43AA714D" w14:textId="77777777"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96E2" w14:textId="77777777" w:rsidR="006E66A0" w:rsidRDefault="006E66A0" w:rsidP="00B572B4">
      <w:pPr>
        <w:spacing w:after="0" w:line="240" w:lineRule="auto"/>
      </w:pPr>
      <w:r>
        <w:separator/>
      </w:r>
    </w:p>
  </w:footnote>
  <w:footnote w:type="continuationSeparator" w:id="0">
    <w:p w14:paraId="5AD2C159" w14:textId="77777777" w:rsidR="006E66A0" w:rsidRDefault="006E66A0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2A4" w14:textId="77777777"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08E1E" wp14:editId="1CC903A5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C3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14:paraId="41903705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549B9D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14:paraId="70EA73F5" w14:textId="77777777"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08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xA4AEAAKIDAAAOAAAAZHJzL2Uyb0RvYy54bWysU8GO0zAQvSPxD5bvNE2VsiV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" filled="f" stroked="f">
              <v:textbox>
                <w:txbxContent>
                  <w:p w14:paraId="341FC3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14:paraId="41903705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549B9D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14:paraId="70EA73F5" w14:textId="77777777"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D9666" wp14:editId="469FAF81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1A12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68CB0BDD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509309A1" w14:textId="77777777"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14:paraId="33E5585B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14:paraId="007B5FFF" w14:textId="77777777"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D9666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" filled="f" stroked="f">
              <v:textbox>
                <w:txbxContent>
                  <w:p w14:paraId="67CE1A12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68CB0BDD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509309A1" w14:textId="77777777"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14:paraId="33E5585B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14:paraId="007B5FFF" w14:textId="77777777"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C9A4" wp14:editId="26709A5B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EDBBF7" w14:textId="77777777"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CC9A4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14:paraId="62EDBBF7" w14:textId="77777777"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5F9D" wp14:editId="1606D99D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CCB6" w14:textId="77777777"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3B5FABA7" wp14:editId="604906EC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5F9D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" filled="f" stroked="f">
              <v:textbox>
                <w:txbxContent>
                  <w:p w14:paraId="1955CCB6" w14:textId="77777777"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3B5FABA7" wp14:editId="604906EC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626CDB" w14:textId="77777777" w:rsidR="00B572B4" w:rsidRDefault="00B572B4">
    <w:pPr>
      <w:pStyle w:val="Header"/>
      <w:rPr>
        <w:rtl/>
        <w:lang w:bidi="ar-IQ"/>
      </w:rPr>
    </w:pPr>
  </w:p>
  <w:p w14:paraId="40F6DEC8" w14:textId="77777777" w:rsidR="00B572B4" w:rsidRDefault="00B572B4">
    <w:pPr>
      <w:pStyle w:val="Header"/>
      <w:rPr>
        <w:rtl/>
        <w:lang w:bidi="ar-IQ"/>
      </w:rPr>
    </w:pPr>
  </w:p>
  <w:p w14:paraId="59CD7499" w14:textId="77777777" w:rsidR="00B572B4" w:rsidRDefault="00B572B4">
    <w:pPr>
      <w:pStyle w:val="Header"/>
      <w:rPr>
        <w:rtl/>
        <w:lang w:bidi="ar-IQ"/>
      </w:rPr>
    </w:pPr>
  </w:p>
  <w:p w14:paraId="39FEF889" w14:textId="77777777" w:rsidR="00B572B4" w:rsidRDefault="00B572B4">
    <w:pPr>
      <w:pStyle w:val="Header"/>
      <w:rPr>
        <w:rtl/>
        <w:lang w:bidi="ar-IQ"/>
      </w:rPr>
    </w:pPr>
  </w:p>
  <w:p w14:paraId="05916947" w14:textId="77777777" w:rsidR="00B572B4" w:rsidRDefault="00B572B4">
    <w:pPr>
      <w:pStyle w:val="Header"/>
      <w:rPr>
        <w:rtl/>
        <w:lang w:bidi="ar-IQ"/>
      </w:rPr>
    </w:pPr>
  </w:p>
  <w:p w14:paraId="3680838A" w14:textId="77777777" w:rsidR="00B572B4" w:rsidRDefault="00B572B4">
    <w:pPr>
      <w:pStyle w:val="Header"/>
      <w:rPr>
        <w:rtl/>
        <w:lang w:bidi="ar-IQ"/>
      </w:rPr>
    </w:pPr>
  </w:p>
  <w:p w14:paraId="7B430831" w14:textId="77777777" w:rsidR="00B572B4" w:rsidRDefault="00B572B4">
    <w:pPr>
      <w:pStyle w:val="Header"/>
      <w:rPr>
        <w:rtl/>
        <w:lang w:bidi="ar-IQ"/>
      </w:rPr>
    </w:pPr>
  </w:p>
  <w:p w14:paraId="559E2F71" w14:textId="77777777" w:rsidR="00B572B4" w:rsidRDefault="00B572B4">
    <w:pPr>
      <w:pStyle w:val="Header"/>
      <w:rPr>
        <w:rtl/>
        <w:lang w:bidi="ar-IQ"/>
      </w:rPr>
    </w:pPr>
  </w:p>
  <w:p w14:paraId="308EF4C4" w14:textId="77777777" w:rsidR="00B572B4" w:rsidRDefault="00B572B4">
    <w:pPr>
      <w:pStyle w:val="Header"/>
      <w:rPr>
        <w:rtl/>
        <w:lang w:bidi="ar-IQ"/>
      </w:rPr>
    </w:pPr>
  </w:p>
  <w:p w14:paraId="7750E090" w14:textId="77777777" w:rsidR="00B572B4" w:rsidRDefault="00B572B4">
    <w:pPr>
      <w:pStyle w:val="Header"/>
      <w:rPr>
        <w:rtl/>
        <w:lang w:bidi="ar-IQ"/>
      </w:rPr>
    </w:pPr>
  </w:p>
  <w:p w14:paraId="74C3DA96" w14:textId="77777777" w:rsidR="00B572B4" w:rsidRDefault="00B572B4">
    <w:pPr>
      <w:pStyle w:val="Header"/>
      <w:rPr>
        <w:rtl/>
        <w:lang w:bidi="ar-IQ"/>
      </w:rPr>
    </w:pPr>
  </w:p>
  <w:p w14:paraId="18A5AA73" w14:textId="77777777"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144932766">
    <w:abstractNumId w:val="1"/>
  </w:num>
  <w:num w:numId="2" w16cid:durableId="1278295907">
    <w:abstractNumId w:val="0"/>
  </w:num>
  <w:num w:numId="3" w16cid:durableId="1648434422">
    <w:abstractNumId w:val="2"/>
  </w:num>
  <w:num w:numId="4" w16cid:durableId="394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35674"/>
    <w:rsid w:val="00151760"/>
    <w:rsid w:val="001628A9"/>
    <w:rsid w:val="001779DE"/>
    <w:rsid w:val="001C4250"/>
    <w:rsid w:val="001C55E7"/>
    <w:rsid w:val="001D2285"/>
    <w:rsid w:val="001D2DAA"/>
    <w:rsid w:val="00211692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3F33D2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A3439"/>
    <w:rsid w:val="005E7FBD"/>
    <w:rsid w:val="005F7BF2"/>
    <w:rsid w:val="00602F49"/>
    <w:rsid w:val="006269B5"/>
    <w:rsid w:val="00651D02"/>
    <w:rsid w:val="006615D1"/>
    <w:rsid w:val="006757D3"/>
    <w:rsid w:val="006A2A4E"/>
    <w:rsid w:val="006A7DB4"/>
    <w:rsid w:val="006E66A0"/>
    <w:rsid w:val="006F6BED"/>
    <w:rsid w:val="0074406E"/>
    <w:rsid w:val="00755B97"/>
    <w:rsid w:val="0077671A"/>
    <w:rsid w:val="007B1221"/>
    <w:rsid w:val="007C2747"/>
    <w:rsid w:val="00804606"/>
    <w:rsid w:val="00811868"/>
    <w:rsid w:val="00812131"/>
    <w:rsid w:val="00824682"/>
    <w:rsid w:val="0082593A"/>
    <w:rsid w:val="00842D7C"/>
    <w:rsid w:val="00870E1C"/>
    <w:rsid w:val="008919BB"/>
    <w:rsid w:val="008F1FB9"/>
    <w:rsid w:val="00922E72"/>
    <w:rsid w:val="00925415"/>
    <w:rsid w:val="00971816"/>
    <w:rsid w:val="00977925"/>
    <w:rsid w:val="00987E85"/>
    <w:rsid w:val="009965CF"/>
    <w:rsid w:val="009D7BC4"/>
    <w:rsid w:val="009F1139"/>
    <w:rsid w:val="009F584F"/>
    <w:rsid w:val="00A31724"/>
    <w:rsid w:val="00A40805"/>
    <w:rsid w:val="00A431D0"/>
    <w:rsid w:val="00A64B99"/>
    <w:rsid w:val="00AC004F"/>
    <w:rsid w:val="00B05331"/>
    <w:rsid w:val="00B20977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926E8"/>
    <w:rsid w:val="00C9274F"/>
    <w:rsid w:val="00CA217E"/>
    <w:rsid w:val="00CE150F"/>
    <w:rsid w:val="00D7183D"/>
    <w:rsid w:val="00DE34E2"/>
    <w:rsid w:val="00DF1960"/>
    <w:rsid w:val="00E165EF"/>
    <w:rsid w:val="00E43D08"/>
    <w:rsid w:val="00E45EED"/>
    <w:rsid w:val="00E75526"/>
    <w:rsid w:val="00E90F4E"/>
    <w:rsid w:val="00E91A7E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94CD0"/>
    <w:rsid w:val="00FA003C"/>
    <w:rsid w:val="00FA4C8A"/>
    <w:rsid w:val="00FE3BD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1171F"/>
  <w15:docId w15:val="{6747537C-54E0-4E4D-8AE7-2332DB1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668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</dc:creator>
  <cp:keywords/>
  <dc:description/>
  <cp:lastModifiedBy>Athraa Khalid</cp:lastModifiedBy>
  <cp:revision>2</cp:revision>
  <cp:lastPrinted>2022-05-15T08:08:00Z</cp:lastPrinted>
  <dcterms:created xsi:type="dcterms:W3CDTF">2025-05-16T12:38:00Z</dcterms:created>
  <dcterms:modified xsi:type="dcterms:W3CDTF">2025-05-27T05:36:00Z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1f4e377dc6d46c721cf6d6b97fdc3e7ab390edac63b8e2165ddd9dbed7148da6</vt:lpwstr>
  </property>
</Properties>
</file>